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021" w:rsidRPr="001023B2" w:rsidRDefault="00661021" w:rsidP="00661021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</w:pPr>
      <w:r w:rsidRPr="001023B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  <w:t>ỦY BAN NHÂN DÂN THÀNH PHỐ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KHOA </w:t>
      </w:r>
      <w:proofErr w:type="spellStart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KHOA</w:t>
      </w:r>
      <w:proofErr w:type="spellEnd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CƠ BẢN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A"/>
      </w: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B"/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szCs w:val="24"/>
        </w:rPr>
      </w:pPr>
      <w:r w:rsidRPr="001023B2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32D8930" wp14:editId="54F4B9B9">
            <wp:extent cx="16478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SÁNG KIẾN KINH NGHIỆM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NĂM:  2015- 2016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</w:p>
    <w:p w:rsidR="00661021" w:rsidRPr="001023B2" w:rsidRDefault="00E5365D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t>KINH NGHIỆM XÂY DỰNG CÁCH GIẢI PHƯƠNG TRÌNH VI PHÂN TUYẾN TÍNH</w:t>
      </w:r>
    </w:p>
    <w:p w:rsidR="00661021" w:rsidRPr="001023B2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szCs w:val="24"/>
        </w:rPr>
        <w:tab/>
      </w: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</w:t>
      </w:r>
    </w:p>
    <w:p w:rsidR="00661021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        </w:t>
      </w:r>
    </w:p>
    <w:p w:rsidR="00661021" w:rsidRPr="001023B2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</w:pPr>
      <w:r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</w:t>
      </w:r>
      <w:r w:rsidR="00E5365D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Tác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Thị</w:t>
      </w:r>
      <w:proofErr w:type="spellEnd"/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Cẩm</w:t>
      </w:r>
      <w:proofErr w:type="spellEnd"/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Thạch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</w:p>
    <w:p w:rsidR="00661021" w:rsidRPr="001023B2" w:rsidRDefault="00661021" w:rsidP="00661021">
      <w:pPr>
        <w:ind w:left="720" w:firstLine="698"/>
        <w:rPr>
          <w:rFonts w:ascii="Times New Roman" w:eastAsia="Times New Roman" w:hAnsi="Times New Roman" w:cs="Times New Roman"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</w:t>
      </w:r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                     </w:t>
      </w:r>
      <w:bookmarkStart w:id="0" w:name="_GoBack"/>
      <w:bookmarkEnd w:id="0"/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Chức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danh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Giảng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viên</w:t>
      </w:r>
      <w:proofErr w:type="spellEnd"/>
      <w:r w:rsidRPr="001023B2">
        <w:rPr>
          <w:rFonts w:ascii="Times New Roman" w:eastAsia="Times New Roman" w:hAnsi="Times New Roman" w:cs="Times New Roman"/>
          <w:bCs/>
          <w:iCs/>
          <w:sz w:val="30"/>
          <w:szCs w:val="30"/>
        </w:rPr>
        <w:t xml:space="preserve">    </w:t>
      </w:r>
    </w:p>
    <w:p w:rsidR="00661021" w:rsidRPr="001023B2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Pr="001023B2" w:rsidRDefault="00661021" w:rsidP="00661021">
      <w:pPr>
        <w:ind w:left="720"/>
        <w:jc w:val="center"/>
        <w:rPr>
          <w:rFonts w:ascii="Times New Roman" w:hAnsi="Times New Roman" w:cs="Times New Roman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P. HỒ CHÍ MINH: 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/2016</w:t>
      </w:r>
    </w:p>
    <w:p w:rsidR="00DD7268" w:rsidRDefault="00DD7268"/>
    <w:sectPr w:rsidR="00DD7268" w:rsidSect="00FD47FA">
      <w:pgSz w:w="12240" w:h="15840" w:code="9"/>
      <w:pgMar w:top="851" w:right="1183" w:bottom="1135" w:left="1843" w:header="720" w:footer="720" w:gutter="0"/>
      <w:pgBorders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1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21"/>
    <w:rsid w:val="00661021"/>
    <w:rsid w:val="00DD7268"/>
    <w:rsid w:val="00E5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2016-05-16T02:35:00Z</dcterms:created>
  <dcterms:modified xsi:type="dcterms:W3CDTF">2016-05-16T03:48:00Z</dcterms:modified>
</cp:coreProperties>
</file>